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AA" w:rsidRPr="007553F2" w:rsidRDefault="006F19E6" w:rsidP="00D800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19E6">
        <w:rPr>
          <w:rFonts w:ascii="Times New Roman" w:hAnsi="Times New Roman"/>
          <w:noProof/>
          <w:sz w:val="16"/>
          <w:szCs w:val="16"/>
          <w:lang w:val="es-ES" w:eastAsia="es-ES"/>
        </w:rPr>
        <w:pict>
          <v:group id="Agrupar 6" o:spid="_x0000_s1026" style="position:absolute;left:0;text-align:left;margin-left:-.05pt;margin-top:-7.7pt;width:499.05pt;height:40.85pt;z-index:-251658240;mso-width-relative:margin;mso-height-relative:margin" coordsize="9814472,8026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7" type="#_x0000_t75" style="position:absolute;top:48638;width:707390;height:7073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9F&#10;BxjCAAAA2gAAAA8AAABkcnMvZG93bnJldi54bWxEj0GLwjAQhe/C/ocwC3vTdGUpUo0ioqwePKhF&#10;PA7N2BSbSbfJav33RhA8DcN78743k1lna3Gl1leOFXwPEhDEhdMVlwryw6o/AuEDssbaMSm4k4fZ&#10;9KM3wUy7G+/oug+liCHsM1RgQmgyKX1hyKIfuIY4amfXWgxxbUupW7zFcFvLYZKk0mLFkWCwoYWh&#10;4rL/txGS/h432zRPzN/px16W62XeVblSX5/dfAwiUBfe5tf1Wsf68HzlOeX0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vRQcYwgAAANoAAAAPAAAAAAAAAAAAAAAAAJwCAABk&#10;cnMvZG93bnJldi54bWxQSwUGAAAAAAQABAD3AAAAiwMAAAAA&#10;">
              <v:imagedata r:id="rId5" o:title=""/>
              <v:path arrowok="t"/>
            </v:shape>
            <v:shape id="Imagen 4" o:spid="_x0000_s1028" type="#_x0000_t75" style="position:absolute;left:8982621;width:831851;height:802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2&#10;W77EAAAA2gAAAA8AAABkcnMvZG93bnJldi54bWxEj8FqwzAQRO+F/IPYQG613FBK7EYJIRDSHAqN&#10;6w/YWlvb1FoZS4nlfH1VKOQ4zMwbZr0NphNXGlxrWcFTkoIgrqxuuVZQfh4eVyCcR9bYWSYFEznY&#10;bmYPa8y1HflM18LXIkLY5aig8b7PpXRVQwZdYnvi6H3bwaCPcqilHnCMcNPJZZq+SIMtx4UGe9o3&#10;VP0UF6Pg/XY6ZmWYqPw6rfYfWahb7XZKLeZh9wrCU/D38H/7TSt4hr8r8QbIz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92W77EAAAA2gAAAA8AAAAAAAAAAAAAAAAAnAIA&#10;AGRycy9kb3ducmV2LnhtbFBLBQYAAAAABAAEAPcAAACNAwAAAAA=&#10;">
              <v:imagedata r:id="rId6" o:title=""/>
              <v:path arrowok="t"/>
            </v:shape>
          </v:group>
        </w:pict>
      </w:r>
      <w:r w:rsidR="009951AA" w:rsidRPr="007553F2">
        <w:rPr>
          <w:rFonts w:ascii="Times New Roman" w:hAnsi="Times New Roman"/>
          <w:sz w:val="16"/>
          <w:szCs w:val="16"/>
        </w:rPr>
        <w:t>Universidad Católica del Norte</w:t>
      </w:r>
    </w:p>
    <w:p w:rsidR="009951AA" w:rsidRPr="007553F2" w:rsidRDefault="009951AA" w:rsidP="00D800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553F2">
        <w:rPr>
          <w:rFonts w:ascii="Times New Roman" w:hAnsi="Times New Roman"/>
          <w:sz w:val="16"/>
          <w:szCs w:val="16"/>
        </w:rPr>
        <w:t>Facultad de Humanidades</w:t>
      </w:r>
    </w:p>
    <w:p w:rsidR="009951AA" w:rsidRPr="007553F2" w:rsidRDefault="009951AA" w:rsidP="00D800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553F2">
        <w:rPr>
          <w:rFonts w:ascii="Times New Roman" w:hAnsi="Times New Roman"/>
          <w:sz w:val="16"/>
          <w:szCs w:val="16"/>
        </w:rPr>
        <w:t>Escuela de Psicología</w:t>
      </w:r>
    </w:p>
    <w:p w:rsidR="009951AA" w:rsidRPr="002C7DCF" w:rsidRDefault="009951AA" w:rsidP="009951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951AA" w:rsidRPr="002C7DCF" w:rsidRDefault="009951AA" w:rsidP="009951AA">
      <w:pPr>
        <w:spacing w:after="0" w:line="240" w:lineRule="auto"/>
        <w:rPr>
          <w:rFonts w:ascii="Times New Roman" w:hAnsi="Times New Roman"/>
          <w:b/>
          <w:bCs/>
          <w:sz w:val="10"/>
          <w:szCs w:val="20"/>
        </w:rPr>
      </w:pPr>
    </w:p>
    <w:p w:rsidR="00B46A44" w:rsidRPr="007553F2" w:rsidRDefault="007553F2" w:rsidP="004A0DB7">
      <w:pPr>
        <w:shd w:val="clear" w:color="auto" w:fill="E6E6E6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0"/>
          <w:szCs w:val="20"/>
        </w:rPr>
      </w:pPr>
      <w:r w:rsidRPr="007553F2">
        <w:rPr>
          <w:rFonts w:ascii="Times New Roman" w:hAnsi="Times New Roman"/>
          <w:b/>
          <w:bCs/>
          <w:spacing w:val="40"/>
          <w:sz w:val="20"/>
          <w:szCs w:val="20"/>
        </w:rPr>
        <w:t>FORMULARIO DE SOLICITUDES ACADÉMICAS</w:t>
      </w:r>
    </w:p>
    <w:p w:rsidR="00FA5B7C" w:rsidRPr="007553F2" w:rsidRDefault="007553F2" w:rsidP="004A0DB7">
      <w:pPr>
        <w:shd w:val="clear" w:color="auto" w:fill="E6E6E6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0"/>
          <w:szCs w:val="20"/>
        </w:rPr>
      </w:pPr>
      <w:r w:rsidRPr="007553F2">
        <w:rPr>
          <w:rFonts w:ascii="Times New Roman" w:hAnsi="Times New Roman"/>
          <w:b/>
          <w:bCs/>
          <w:spacing w:val="40"/>
          <w:sz w:val="20"/>
          <w:szCs w:val="20"/>
        </w:rPr>
        <w:t>CONSEJO DE CARRERA</w:t>
      </w:r>
    </w:p>
    <w:p w:rsidR="007553F2" w:rsidRDefault="007553F2" w:rsidP="004A0DB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/>
      </w:tblPr>
      <w:tblGrid>
        <w:gridCol w:w="2547"/>
        <w:gridCol w:w="1810"/>
        <w:gridCol w:w="700"/>
        <w:gridCol w:w="701"/>
        <w:gridCol w:w="700"/>
        <w:gridCol w:w="701"/>
        <w:gridCol w:w="700"/>
        <w:gridCol w:w="701"/>
        <w:gridCol w:w="701"/>
        <w:gridCol w:w="701"/>
      </w:tblGrid>
      <w:tr w:rsidR="007553F2" w:rsidRPr="007553F2" w:rsidTr="007553F2">
        <w:tc>
          <w:tcPr>
            <w:tcW w:w="2547" w:type="dxa"/>
          </w:tcPr>
          <w:p w:rsidR="007553F2" w:rsidRP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Nombre:</w:t>
            </w:r>
          </w:p>
        </w:tc>
        <w:tc>
          <w:tcPr>
            <w:tcW w:w="7415" w:type="dxa"/>
            <w:gridSpan w:val="9"/>
          </w:tcPr>
          <w:p w:rsidR="007553F2" w:rsidRP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RPr="007553F2" w:rsidTr="007553F2">
        <w:tc>
          <w:tcPr>
            <w:tcW w:w="2547" w:type="dxa"/>
          </w:tcPr>
          <w:p w:rsidR="007553F2" w:rsidRP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7415" w:type="dxa"/>
            <w:gridSpan w:val="9"/>
          </w:tcPr>
          <w:p w:rsidR="007553F2" w:rsidRP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RPr="007553F2" w:rsidTr="007553F2">
        <w:tc>
          <w:tcPr>
            <w:tcW w:w="2547" w:type="dxa"/>
          </w:tcPr>
          <w:p w:rsidR="007553F2" w:rsidRP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Nivel:</w:t>
            </w:r>
          </w:p>
        </w:tc>
        <w:tc>
          <w:tcPr>
            <w:tcW w:w="7415" w:type="dxa"/>
            <w:gridSpan w:val="9"/>
          </w:tcPr>
          <w:p w:rsidR="007553F2" w:rsidRP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RPr="007553F2" w:rsidTr="007553F2">
        <w:tc>
          <w:tcPr>
            <w:tcW w:w="2547" w:type="dxa"/>
            <w:vMerge w:val="restart"/>
          </w:tcPr>
          <w:p w:rsidR="007553F2" w:rsidRP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Situación curricular:</w:t>
            </w:r>
          </w:p>
          <w:p w:rsidR="007553F2" w:rsidRP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F2">
              <w:rPr>
                <w:rFonts w:ascii="Times New Roman" w:hAnsi="Times New Roman"/>
                <w:sz w:val="20"/>
                <w:szCs w:val="20"/>
              </w:rPr>
              <w:t>(marque la que corresponda)</w:t>
            </w:r>
          </w:p>
        </w:tc>
        <w:tc>
          <w:tcPr>
            <w:tcW w:w="1810" w:type="dxa"/>
          </w:tcPr>
          <w:p w:rsidR="007553F2" w:rsidRP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F2">
              <w:rPr>
                <w:rFonts w:ascii="Times New Roman" w:hAnsi="Times New Roman"/>
                <w:sz w:val="20"/>
                <w:szCs w:val="20"/>
              </w:rPr>
              <w:t>Alumna/o regular</w:t>
            </w:r>
          </w:p>
        </w:tc>
        <w:tc>
          <w:tcPr>
            <w:tcW w:w="2802" w:type="dxa"/>
            <w:gridSpan w:val="4"/>
          </w:tcPr>
          <w:p w:rsidR="007553F2" w:rsidRP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F2">
              <w:rPr>
                <w:rFonts w:ascii="Times New Roman" w:hAnsi="Times New Roman"/>
                <w:sz w:val="20"/>
                <w:szCs w:val="20"/>
              </w:rPr>
              <w:t>Eliminada/o artículo 50</w:t>
            </w:r>
          </w:p>
        </w:tc>
        <w:tc>
          <w:tcPr>
            <w:tcW w:w="2803" w:type="dxa"/>
            <w:gridSpan w:val="4"/>
          </w:tcPr>
          <w:p w:rsidR="007553F2" w:rsidRP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F2">
              <w:rPr>
                <w:rFonts w:ascii="Times New Roman" w:hAnsi="Times New Roman"/>
                <w:sz w:val="20"/>
                <w:szCs w:val="20"/>
              </w:rPr>
              <w:t>Eliminada/o artículo 52</w:t>
            </w:r>
          </w:p>
        </w:tc>
      </w:tr>
      <w:tr w:rsidR="007553F2" w:rsidTr="003E3B72">
        <w:tc>
          <w:tcPr>
            <w:tcW w:w="2547" w:type="dxa"/>
            <w:vMerge/>
          </w:tcPr>
          <w:p w:rsidR="007553F2" w:rsidRDefault="007553F2" w:rsidP="007553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0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01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00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1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00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01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01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1" w:type="dxa"/>
          </w:tcPr>
          <w:p w:rsidR="007553F2" w:rsidRDefault="007553F2" w:rsidP="0075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7553F2" w:rsidRDefault="007553F2" w:rsidP="004A0DB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/>
      </w:tblPr>
      <w:tblGrid>
        <w:gridCol w:w="2689"/>
        <w:gridCol w:w="7273"/>
      </w:tblGrid>
      <w:tr w:rsidR="007553F2" w:rsidTr="007553F2">
        <w:tc>
          <w:tcPr>
            <w:tcW w:w="2689" w:type="dxa"/>
          </w:tcPr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Solicitud:</w:t>
            </w: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7553F2">
              <w:rPr>
                <w:rFonts w:ascii="Times New Roman" w:hAnsi="Times New Roman"/>
                <w:sz w:val="18"/>
                <w:szCs w:val="18"/>
              </w:rPr>
              <w:t>escriba de forma clara y precisa lo que está solicitando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05 líneas)</w:t>
            </w:r>
          </w:p>
        </w:tc>
        <w:tc>
          <w:tcPr>
            <w:tcW w:w="7273" w:type="dxa"/>
          </w:tcPr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Tr="007553F2">
        <w:tc>
          <w:tcPr>
            <w:tcW w:w="2689" w:type="dxa"/>
          </w:tcPr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Argumentación académica:</w:t>
            </w:r>
          </w:p>
          <w:p w:rsidR="008204D5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53F2">
              <w:rPr>
                <w:rFonts w:ascii="Times New Roman" w:hAnsi="Times New Roman"/>
                <w:sz w:val="18"/>
                <w:szCs w:val="18"/>
              </w:rPr>
              <w:t xml:space="preserve">Explique de forma clara y precisa cuáles son los motivos académicos de su solicitud. </w:t>
            </w:r>
          </w:p>
          <w:p w:rsidR="008204D5" w:rsidRDefault="008204D5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04D5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53F2">
              <w:rPr>
                <w:rFonts w:ascii="Times New Roman" w:hAnsi="Times New Roman"/>
                <w:sz w:val="18"/>
                <w:szCs w:val="18"/>
              </w:rPr>
              <w:t>Puede incluir también elementos de contexto (</w:t>
            </w:r>
            <w:r w:rsidR="008204D5">
              <w:rPr>
                <w:rFonts w:ascii="Times New Roman" w:hAnsi="Times New Roman"/>
                <w:sz w:val="18"/>
                <w:szCs w:val="18"/>
              </w:rPr>
              <w:t xml:space="preserve">económicos, familiares, de salud, </w:t>
            </w:r>
            <w:proofErr w:type="spellStart"/>
            <w:r w:rsidR="008204D5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  <w:r w:rsidR="008204D5">
              <w:rPr>
                <w:rFonts w:ascii="Times New Roman" w:hAnsi="Times New Roman"/>
                <w:sz w:val="18"/>
                <w:szCs w:val="18"/>
              </w:rPr>
              <w:t xml:space="preserve">), pero sólo </w:t>
            </w:r>
            <w:r w:rsidRPr="007553F2">
              <w:rPr>
                <w:rFonts w:ascii="Times New Roman" w:hAnsi="Times New Roman"/>
                <w:sz w:val="18"/>
                <w:szCs w:val="18"/>
              </w:rPr>
              <w:t xml:space="preserve">a modo de complemento. </w:t>
            </w:r>
          </w:p>
          <w:p w:rsidR="008204D5" w:rsidRDefault="008204D5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53F2">
              <w:rPr>
                <w:rFonts w:ascii="Times New Roman" w:hAnsi="Times New Roman"/>
                <w:sz w:val="18"/>
                <w:szCs w:val="18"/>
              </w:rPr>
              <w:t>Si adjunta algún tipo de evidencias deben estar impresas y adjuntas a este documento.</w:t>
            </w: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20 líneas)</w:t>
            </w:r>
          </w:p>
        </w:tc>
        <w:tc>
          <w:tcPr>
            <w:tcW w:w="7273" w:type="dxa"/>
          </w:tcPr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Tr="007553F2">
        <w:tc>
          <w:tcPr>
            <w:tcW w:w="2689" w:type="dxa"/>
          </w:tcPr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Reflexión crítica de su condición:</w:t>
            </w: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53F2">
              <w:rPr>
                <w:rFonts w:ascii="Times New Roman" w:hAnsi="Times New Roman"/>
                <w:sz w:val="18"/>
                <w:szCs w:val="18"/>
              </w:rPr>
              <w:t>Explique de forma clara y precisa su reflexión/análisis del cómo llegó a esta situació</w:t>
            </w:r>
            <w:r w:rsidR="008204D5">
              <w:rPr>
                <w:rFonts w:ascii="Times New Roman" w:hAnsi="Times New Roman"/>
                <w:sz w:val="18"/>
                <w:szCs w:val="18"/>
              </w:rPr>
              <w:t xml:space="preserve">n, es decir, cuál fue su </w:t>
            </w:r>
            <w:r w:rsidRPr="007553F2">
              <w:rPr>
                <w:rFonts w:ascii="Times New Roman" w:hAnsi="Times New Roman"/>
                <w:sz w:val="18"/>
                <w:szCs w:val="18"/>
              </w:rPr>
              <w:t>responsab</w:t>
            </w:r>
            <w:r w:rsidR="008204D5">
              <w:rPr>
                <w:rFonts w:ascii="Times New Roman" w:hAnsi="Times New Roman"/>
                <w:sz w:val="18"/>
                <w:szCs w:val="18"/>
              </w:rPr>
              <w:t>ilidad personal como estudiante.</w:t>
            </w:r>
            <w:bookmarkStart w:id="0" w:name="_GoBack"/>
            <w:bookmarkEnd w:id="0"/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20 líneas)</w:t>
            </w:r>
          </w:p>
        </w:tc>
        <w:tc>
          <w:tcPr>
            <w:tcW w:w="7273" w:type="dxa"/>
          </w:tcPr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F2" w:rsidTr="007553F2">
        <w:tc>
          <w:tcPr>
            <w:tcW w:w="2689" w:type="dxa"/>
          </w:tcPr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3F2">
              <w:rPr>
                <w:rFonts w:ascii="Times New Roman" w:hAnsi="Times New Roman"/>
                <w:b/>
                <w:sz w:val="20"/>
                <w:szCs w:val="20"/>
              </w:rPr>
              <w:t>Compromiso académico:</w:t>
            </w:r>
          </w:p>
          <w:p w:rsid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53F2">
              <w:rPr>
                <w:rFonts w:ascii="Times New Roman" w:hAnsi="Times New Roman"/>
                <w:sz w:val="18"/>
                <w:szCs w:val="18"/>
              </w:rPr>
              <w:t>Explique, de forma clara y precisa, a qué se compromete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en términos académicos si su solicitud fuese aprobada.</w:t>
            </w:r>
          </w:p>
          <w:p w:rsidR="007553F2" w:rsidRPr="007553F2" w:rsidRDefault="007553F2" w:rsidP="007553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15 líneas)</w:t>
            </w:r>
          </w:p>
        </w:tc>
        <w:tc>
          <w:tcPr>
            <w:tcW w:w="7273" w:type="dxa"/>
          </w:tcPr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3F2" w:rsidRPr="007553F2" w:rsidRDefault="007553F2" w:rsidP="004A0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C57" w:rsidRDefault="003F1C57" w:rsidP="004A0DB7">
      <w:pPr>
        <w:spacing w:after="0" w:line="240" w:lineRule="auto"/>
        <w:jc w:val="both"/>
        <w:rPr>
          <w:rFonts w:ascii="Times New Roman" w:hAnsi="Times New Roman"/>
        </w:rPr>
      </w:pPr>
    </w:p>
    <w:sectPr w:rsidR="003F1C57" w:rsidSect="007553F2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0DA"/>
    <w:multiLevelType w:val="hybridMultilevel"/>
    <w:tmpl w:val="2A4AA4A4"/>
    <w:lvl w:ilvl="0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048503E6"/>
    <w:multiLevelType w:val="hybridMultilevel"/>
    <w:tmpl w:val="49EC3C9A"/>
    <w:lvl w:ilvl="0" w:tplc="7892E8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0058D"/>
    <w:multiLevelType w:val="hybridMultilevel"/>
    <w:tmpl w:val="014287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DF8"/>
    <w:multiLevelType w:val="hybridMultilevel"/>
    <w:tmpl w:val="51A23AD8"/>
    <w:lvl w:ilvl="0" w:tplc="6F00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C1D"/>
    <w:multiLevelType w:val="hybridMultilevel"/>
    <w:tmpl w:val="838E70A2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57368C6"/>
    <w:multiLevelType w:val="hybridMultilevel"/>
    <w:tmpl w:val="A6D6E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1B9"/>
    <w:multiLevelType w:val="hybridMultilevel"/>
    <w:tmpl w:val="0A3E45E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B1825"/>
    <w:multiLevelType w:val="hybridMultilevel"/>
    <w:tmpl w:val="F03A66D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6B7C71"/>
    <w:multiLevelType w:val="hybridMultilevel"/>
    <w:tmpl w:val="26D2AE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0BA1"/>
    <w:multiLevelType w:val="hybridMultilevel"/>
    <w:tmpl w:val="6FDA691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F66829"/>
    <w:multiLevelType w:val="hybridMultilevel"/>
    <w:tmpl w:val="656A2D6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9951AA"/>
    <w:rsid w:val="00001FC4"/>
    <w:rsid w:val="000057E7"/>
    <w:rsid w:val="00031CB1"/>
    <w:rsid w:val="00042B14"/>
    <w:rsid w:val="00086CA3"/>
    <w:rsid w:val="000D4189"/>
    <w:rsid w:val="00107482"/>
    <w:rsid w:val="001208B7"/>
    <w:rsid w:val="00133732"/>
    <w:rsid w:val="00184C4B"/>
    <w:rsid w:val="00192559"/>
    <w:rsid w:val="001A00FD"/>
    <w:rsid w:val="001E416C"/>
    <w:rsid w:val="001F5EC1"/>
    <w:rsid w:val="0020125B"/>
    <w:rsid w:val="0021069C"/>
    <w:rsid w:val="002A4D59"/>
    <w:rsid w:val="002C7DCF"/>
    <w:rsid w:val="002F5F0C"/>
    <w:rsid w:val="00305355"/>
    <w:rsid w:val="003D5BBE"/>
    <w:rsid w:val="003F1C57"/>
    <w:rsid w:val="00443C50"/>
    <w:rsid w:val="00470A0A"/>
    <w:rsid w:val="00475DF9"/>
    <w:rsid w:val="004776EB"/>
    <w:rsid w:val="004A0DB7"/>
    <w:rsid w:val="004D0EA0"/>
    <w:rsid w:val="004E1585"/>
    <w:rsid w:val="004F243D"/>
    <w:rsid w:val="004F5CF4"/>
    <w:rsid w:val="00503ADA"/>
    <w:rsid w:val="00517AB2"/>
    <w:rsid w:val="00554323"/>
    <w:rsid w:val="00556AA8"/>
    <w:rsid w:val="00616F71"/>
    <w:rsid w:val="00627AE2"/>
    <w:rsid w:val="00634831"/>
    <w:rsid w:val="006972A8"/>
    <w:rsid w:val="006B0B8D"/>
    <w:rsid w:val="006B4D29"/>
    <w:rsid w:val="006D43A1"/>
    <w:rsid w:val="006F19E6"/>
    <w:rsid w:val="006F622C"/>
    <w:rsid w:val="006F74AA"/>
    <w:rsid w:val="007206B5"/>
    <w:rsid w:val="007553F2"/>
    <w:rsid w:val="007E3D52"/>
    <w:rsid w:val="00806F5B"/>
    <w:rsid w:val="008204D5"/>
    <w:rsid w:val="0089466A"/>
    <w:rsid w:val="008C1A0F"/>
    <w:rsid w:val="009126D2"/>
    <w:rsid w:val="00990014"/>
    <w:rsid w:val="00991658"/>
    <w:rsid w:val="009951AA"/>
    <w:rsid w:val="009A32AB"/>
    <w:rsid w:val="009A40AF"/>
    <w:rsid w:val="009E53E4"/>
    <w:rsid w:val="00AA178E"/>
    <w:rsid w:val="00B00EFE"/>
    <w:rsid w:val="00B46A44"/>
    <w:rsid w:val="00BA7BEC"/>
    <w:rsid w:val="00BF5166"/>
    <w:rsid w:val="00C05F48"/>
    <w:rsid w:val="00C20C12"/>
    <w:rsid w:val="00C559ED"/>
    <w:rsid w:val="00C91746"/>
    <w:rsid w:val="00CC1BBB"/>
    <w:rsid w:val="00CE1901"/>
    <w:rsid w:val="00D02E7C"/>
    <w:rsid w:val="00D80002"/>
    <w:rsid w:val="00DD2A4D"/>
    <w:rsid w:val="00E114E8"/>
    <w:rsid w:val="00E92ED2"/>
    <w:rsid w:val="00EE3A99"/>
    <w:rsid w:val="00F53B37"/>
    <w:rsid w:val="00F55C5F"/>
    <w:rsid w:val="00F61E7C"/>
    <w:rsid w:val="00F63046"/>
    <w:rsid w:val="00F701B6"/>
    <w:rsid w:val="00FA5B7C"/>
    <w:rsid w:val="00FE275E"/>
    <w:rsid w:val="00FE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A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4831"/>
    <w:pPr>
      <w:ind w:left="720"/>
      <w:contextualSpacing/>
    </w:pPr>
    <w:rPr>
      <w:rFonts w:asciiTheme="minorHAnsi" w:eastAsiaTheme="minorEastAsia" w:hAnsiTheme="minorHAnsi" w:cstheme="minorBidi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Ximena Gutierrez</cp:lastModifiedBy>
  <cp:revision>2</cp:revision>
  <dcterms:created xsi:type="dcterms:W3CDTF">2017-02-22T12:49:00Z</dcterms:created>
  <dcterms:modified xsi:type="dcterms:W3CDTF">2017-02-22T12:49:00Z</dcterms:modified>
</cp:coreProperties>
</file>