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AA" w:rsidRPr="007553F2" w:rsidRDefault="00B808B1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-97790</wp:posOffset>
                </wp:positionV>
                <wp:extent cx="6337935" cy="518795"/>
                <wp:effectExtent l="0" t="0" r="5715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518795"/>
                          <a:chOff x="0" y="0"/>
                          <a:chExt cx="9814472" cy="802640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638"/>
                            <a:ext cx="707390" cy="707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2621" y="0"/>
                            <a:ext cx="831851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6" o:spid="_x0000_s1026" style="position:absolute;margin-left:-.05pt;margin-top:-7.7pt;width:499.05pt;height:40.85pt;z-index:-251658240;mso-width-relative:margin;mso-height-relative:margin" coordsize="98144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486;width:707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BxjCAAAA2gAAAA8AAABkcnMvZG93bnJldi54bWxEj0GLwjAQhe/C/ocwC3vTdGUpUo0ioqwe&#10;PKhFPA7N2BSbSbfJav33RhA8DcN78743k1lna3Gl1leOFXwPEhDEhdMVlwryw6o/AuEDssbaMSm4&#10;k4fZ9KM3wUy7G+/oug+liCHsM1RgQmgyKX1hyKIfuIY4amfXWgxxbUupW7zFcFvLYZKk0mLFkWCw&#10;oYWh4rL/txGS/h432zRPzN/px16W62XeVblSX5/dfAwiUBfe5tf1Wsf68HzlOeX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QcYwgAAANoAAAAPAAAAAAAAAAAAAAAAAJ8C&#10;AABkcnMvZG93bnJldi54bWxQSwUGAAAAAAQABAD3AAAAjgMAAAAA&#10;">
                  <v:imagedata r:id="rId8" o:title=""/>
                  <v:path arrowok="t"/>
                </v:shape>
                <v:shape id="Imagen 4" o:spid="_x0000_s1028" type="#_x0000_t75" style="position:absolute;left:89826;width:8318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2W77EAAAA2gAAAA8AAABkcnMvZG93bnJldi54bWxEj8FqwzAQRO+F/IPYQG613FBK7EYJIRDS&#10;HAqN6w/YWlvb1FoZS4nlfH1VKOQ4zMwbZr0NphNXGlxrWcFTkoIgrqxuuVZQfh4eVyCcR9bYWSYF&#10;EznYbmYPa8y1HflM18LXIkLY5aig8b7PpXRVQwZdYnvi6H3bwaCPcqilHnCMcNPJZZq+SIMtx4UG&#10;e9o3VP0UF6Pg/XY6ZmWYqPw6rfYfWahb7XZKLeZh9wrCU/D38H/7TSt4h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2W77EAAAA2g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="009951AA" w:rsidRPr="007553F2">
        <w:rPr>
          <w:rFonts w:ascii="Times New Roman" w:hAnsi="Times New Roman"/>
          <w:sz w:val="16"/>
          <w:szCs w:val="16"/>
        </w:rPr>
        <w:t>Universidad Católica del Norte</w:t>
      </w:r>
    </w:p>
    <w:p w:rsidR="009951AA" w:rsidRPr="007553F2" w:rsidRDefault="009951AA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53F2">
        <w:rPr>
          <w:rFonts w:ascii="Times New Roman" w:hAnsi="Times New Roman"/>
          <w:sz w:val="16"/>
          <w:szCs w:val="16"/>
        </w:rPr>
        <w:t>Facultad de Humanidades</w:t>
      </w:r>
    </w:p>
    <w:p w:rsidR="009951AA" w:rsidRPr="007553F2" w:rsidRDefault="009951AA" w:rsidP="00D800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53F2">
        <w:rPr>
          <w:rFonts w:ascii="Times New Roman" w:hAnsi="Times New Roman"/>
          <w:sz w:val="16"/>
          <w:szCs w:val="16"/>
        </w:rPr>
        <w:t>Escuela de Psicología</w:t>
      </w:r>
    </w:p>
    <w:p w:rsidR="009951AA" w:rsidRPr="002C7DCF" w:rsidRDefault="009951AA" w:rsidP="009951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951AA" w:rsidRPr="002C7DCF" w:rsidRDefault="009951AA" w:rsidP="009951AA">
      <w:pPr>
        <w:spacing w:after="0" w:line="240" w:lineRule="auto"/>
        <w:rPr>
          <w:rFonts w:ascii="Times New Roman" w:hAnsi="Times New Roman"/>
          <w:b/>
          <w:bCs/>
          <w:sz w:val="10"/>
          <w:szCs w:val="20"/>
        </w:rPr>
      </w:pPr>
    </w:p>
    <w:p w:rsidR="007553F2" w:rsidRPr="000D4609" w:rsidRDefault="007553F2" w:rsidP="007345AB">
      <w:pPr>
        <w:shd w:val="clear" w:color="auto" w:fill="E6E6E6"/>
        <w:spacing w:after="0" w:line="240" w:lineRule="auto"/>
        <w:jc w:val="center"/>
        <w:rPr>
          <w:rFonts w:asciiTheme="minorHAnsi" w:hAnsiTheme="minorHAnsi"/>
        </w:rPr>
      </w:pPr>
      <w:r w:rsidRPr="000D4609">
        <w:rPr>
          <w:rFonts w:asciiTheme="minorHAnsi" w:hAnsiTheme="minorHAnsi"/>
          <w:b/>
          <w:bCs/>
          <w:spacing w:val="40"/>
          <w:sz w:val="20"/>
          <w:szCs w:val="20"/>
        </w:rPr>
        <w:t xml:space="preserve">FORMULARIO DE </w:t>
      </w:r>
      <w:r w:rsidR="007345AB" w:rsidRPr="000D4609">
        <w:rPr>
          <w:rFonts w:asciiTheme="minorHAnsi" w:hAnsiTheme="minorHAnsi"/>
          <w:b/>
          <w:bCs/>
          <w:spacing w:val="40"/>
          <w:sz w:val="20"/>
          <w:szCs w:val="20"/>
        </w:rPr>
        <w:t>JUSTIFICACION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7553F2" w:rsidRPr="000D4609" w:rsidTr="007553F2">
        <w:tc>
          <w:tcPr>
            <w:tcW w:w="2547" w:type="dxa"/>
          </w:tcPr>
          <w:p w:rsidR="007553F2" w:rsidRPr="000D4609" w:rsidRDefault="007553F2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415" w:type="dxa"/>
          </w:tcPr>
          <w:p w:rsidR="007553F2" w:rsidRPr="000D4609" w:rsidRDefault="007553F2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3F2" w:rsidRPr="000D4609" w:rsidTr="007553F2">
        <w:tc>
          <w:tcPr>
            <w:tcW w:w="2547" w:type="dxa"/>
          </w:tcPr>
          <w:p w:rsidR="007553F2" w:rsidRPr="000D4609" w:rsidRDefault="007553F2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RUT:</w:t>
            </w:r>
          </w:p>
        </w:tc>
        <w:tc>
          <w:tcPr>
            <w:tcW w:w="7415" w:type="dxa"/>
          </w:tcPr>
          <w:p w:rsidR="007553F2" w:rsidRPr="000D4609" w:rsidRDefault="007553F2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53F2" w:rsidRPr="000D4609" w:rsidTr="007553F2">
        <w:tc>
          <w:tcPr>
            <w:tcW w:w="2547" w:type="dxa"/>
          </w:tcPr>
          <w:p w:rsidR="007553F2" w:rsidRPr="000D4609" w:rsidRDefault="007553F2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Nivel:</w:t>
            </w:r>
          </w:p>
        </w:tc>
        <w:tc>
          <w:tcPr>
            <w:tcW w:w="7415" w:type="dxa"/>
          </w:tcPr>
          <w:p w:rsidR="007553F2" w:rsidRPr="000D4609" w:rsidRDefault="007553F2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553F2">
        <w:tc>
          <w:tcPr>
            <w:tcW w:w="2547" w:type="dxa"/>
          </w:tcPr>
          <w:p w:rsidR="007345AB" w:rsidRPr="000D4609" w:rsidRDefault="007345AB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Correo</w:t>
            </w:r>
            <w:r w:rsidR="000D4609" w:rsidRPr="000D460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15" w:type="dxa"/>
          </w:tcPr>
          <w:p w:rsidR="007345AB" w:rsidRPr="000D4609" w:rsidRDefault="007345AB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553F2">
        <w:tc>
          <w:tcPr>
            <w:tcW w:w="2547" w:type="dxa"/>
          </w:tcPr>
          <w:p w:rsidR="007345AB" w:rsidRPr="000D4609" w:rsidRDefault="007345AB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Fono</w:t>
            </w:r>
            <w:r w:rsidR="000D4609" w:rsidRPr="000D460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415" w:type="dxa"/>
          </w:tcPr>
          <w:p w:rsidR="007345AB" w:rsidRPr="000D4609" w:rsidRDefault="007345AB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609" w:rsidRPr="000D4609" w:rsidTr="007553F2">
        <w:tc>
          <w:tcPr>
            <w:tcW w:w="2547" w:type="dxa"/>
          </w:tcPr>
          <w:p w:rsidR="000D4609" w:rsidRPr="000D4609" w:rsidRDefault="000D4609" w:rsidP="007553F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Fecha presentación en secretaria:</w:t>
            </w:r>
          </w:p>
        </w:tc>
        <w:tc>
          <w:tcPr>
            <w:tcW w:w="7415" w:type="dxa"/>
          </w:tcPr>
          <w:p w:rsidR="000D4609" w:rsidRPr="000D4609" w:rsidRDefault="000D4609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53F2" w:rsidRPr="000D4609" w:rsidRDefault="007553F2" w:rsidP="004A0DB7">
      <w:pPr>
        <w:spacing w:after="0" w:line="240" w:lineRule="auto"/>
        <w:jc w:val="both"/>
        <w:rPr>
          <w:rFonts w:asciiTheme="minorHAnsi" w:hAnsiTheme="minorHAnsi"/>
        </w:rPr>
      </w:pPr>
    </w:p>
    <w:p w:rsidR="007345AB" w:rsidRPr="007345AB" w:rsidRDefault="007345AB" w:rsidP="007345AB">
      <w:pPr>
        <w:shd w:val="clear" w:color="auto" w:fill="E6E6E6"/>
        <w:spacing w:after="0" w:line="240" w:lineRule="auto"/>
        <w:jc w:val="center"/>
        <w:rPr>
          <w:rFonts w:asciiTheme="minorHAnsi" w:hAnsiTheme="minorHAnsi"/>
        </w:rPr>
      </w:pPr>
      <w:r w:rsidRPr="000D4609">
        <w:rPr>
          <w:rFonts w:asciiTheme="minorHAnsi" w:hAnsiTheme="minorHAnsi"/>
          <w:b/>
          <w:bCs/>
          <w:spacing w:val="40"/>
          <w:sz w:val="20"/>
          <w:szCs w:val="20"/>
        </w:rPr>
        <w:t>CLASES INASISTIDAS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42"/>
        <w:gridCol w:w="4173"/>
        <w:gridCol w:w="4173"/>
      </w:tblGrid>
      <w:tr w:rsidR="007345AB" w:rsidRPr="000D4609" w:rsidTr="007345AB">
        <w:tc>
          <w:tcPr>
            <w:tcW w:w="1842" w:type="dxa"/>
          </w:tcPr>
          <w:p w:rsidR="007345AB" w:rsidRPr="007345AB" w:rsidRDefault="007345AB" w:rsidP="007345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CATEDRA</w:t>
            </w:r>
          </w:p>
        </w:tc>
        <w:tc>
          <w:tcPr>
            <w:tcW w:w="4173" w:type="dxa"/>
          </w:tcPr>
          <w:p w:rsidR="007345AB" w:rsidRPr="007345AB" w:rsidRDefault="007345AB" w:rsidP="007345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D4609">
              <w:rPr>
                <w:rFonts w:asciiTheme="minorHAnsi" w:hAnsiTheme="minorHAnsi"/>
                <w:b/>
                <w:sz w:val="20"/>
                <w:szCs w:val="20"/>
              </w:rPr>
              <w:t>TALLER</w:t>
            </w:r>
          </w:p>
        </w:tc>
      </w:tr>
      <w:tr w:rsidR="007345AB" w:rsidRPr="000D4609" w:rsidTr="007345AB">
        <w:tc>
          <w:tcPr>
            <w:tcW w:w="1842" w:type="dxa"/>
          </w:tcPr>
          <w:p w:rsidR="007345AB" w:rsidRPr="007345AB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7345AB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7345AB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7345AB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7345AB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7345AB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7345AB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7345AB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5AB" w:rsidRPr="000D4609" w:rsidTr="007345AB">
        <w:tc>
          <w:tcPr>
            <w:tcW w:w="1842" w:type="dxa"/>
          </w:tcPr>
          <w:p w:rsidR="007345AB" w:rsidRPr="000D4609" w:rsidRDefault="007345AB" w:rsidP="007345A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3" w:type="dxa"/>
          </w:tcPr>
          <w:p w:rsidR="007345AB" w:rsidRPr="000D4609" w:rsidRDefault="007345AB" w:rsidP="007345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45AB" w:rsidRPr="007345AB" w:rsidRDefault="007345AB" w:rsidP="007345AB">
      <w:pPr>
        <w:spacing w:after="0" w:line="240" w:lineRule="auto"/>
        <w:jc w:val="both"/>
        <w:rPr>
          <w:rFonts w:asciiTheme="minorHAnsi" w:hAnsiTheme="minorHAnsi"/>
        </w:rPr>
      </w:pPr>
    </w:p>
    <w:p w:rsidR="007345AB" w:rsidRPr="007345AB" w:rsidRDefault="007345AB" w:rsidP="007345AB">
      <w:pPr>
        <w:spacing w:after="0" w:line="240" w:lineRule="auto"/>
        <w:jc w:val="both"/>
        <w:rPr>
          <w:rFonts w:asciiTheme="minorHAnsi" w:hAnsiTheme="minorHAnsi"/>
        </w:rPr>
      </w:pPr>
    </w:p>
    <w:p w:rsidR="003F1C57" w:rsidRPr="000D4609" w:rsidRDefault="006741BC" w:rsidP="004A0DB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inasistencia</w:t>
      </w:r>
      <w:r w:rsidR="001C79BD" w:rsidRPr="000D4609">
        <w:rPr>
          <w:rFonts w:asciiTheme="minorHAnsi" w:hAnsiTheme="minorHAnsi"/>
        </w:rPr>
        <w:t xml:space="preserve"> desde</w:t>
      </w:r>
      <w:r>
        <w:rPr>
          <w:rFonts w:asciiTheme="minorHAnsi" w:hAnsiTheme="minorHAnsi"/>
        </w:rPr>
        <w:t>_</w:t>
      </w:r>
      <w:r w:rsidR="00326100">
        <w:rPr>
          <w:rFonts w:asciiTheme="minorHAnsi" w:hAnsiTheme="minorHAnsi"/>
        </w:rPr>
        <w:t>__________ hasta___________ 201__</w:t>
      </w:r>
      <w:r w:rsidR="001C79BD" w:rsidRPr="000D4609">
        <w:rPr>
          <w:rFonts w:asciiTheme="minorHAnsi" w:hAnsiTheme="minorHAnsi"/>
        </w:rPr>
        <w:t>.</w:t>
      </w:r>
    </w:p>
    <w:p w:rsidR="001C79BD" w:rsidRPr="000D4609" w:rsidRDefault="001C79BD" w:rsidP="004A0DB7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1C79BD" w:rsidRPr="000D4609" w:rsidRDefault="000D4609" w:rsidP="004A0DB7">
      <w:pPr>
        <w:spacing w:after="0" w:line="240" w:lineRule="auto"/>
        <w:jc w:val="both"/>
        <w:rPr>
          <w:rFonts w:asciiTheme="minorHAnsi" w:hAnsiTheme="minorHAnsi"/>
        </w:rPr>
      </w:pPr>
      <w:r w:rsidRPr="000D4609">
        <w:rPr>
          <w:rFonts w:asciiTheme="minorHAnsi" w:hAnsiTheme="minorHAnsi"/>
        </w:rPr>
        <w:t>Documentos presentados:</w:t>
      </w:r>
    </w:p>
    <w:p w:rsidR="001C79BD" w:rsidRPr="000D4609" w:rsidRDefault="001C79BD" w:rsidP="004A0DB7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Ind w:w="-678" w:type="dxa"/>
        <w:tblLook w:val="04A0" w:firstRow="1" w:lastRow="0" w:firstColumn="1" w:lastColumn="0" w:noHBand="0" w:noVBand="1"/>
      </w:tblPr>
      <w:tblGrid>
        <w:gridCol w:w="2204"/>
        <w:gridCol w:w="567"/>
      </w:tblGrid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1C79BD" w:rsidP="001C79BD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>Certificado validado (DGE)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>Voucher</w:t>
            </w:r>
            <w:r w:rsidR="00326100">
              <w:rPr>
                <w:rFonts w:asciiTheme="minorHAnsi" w:hAnsiTheme="minorHAnsi"/>
                <w:sz w:val="20"/>
                <w:szCs w:val="20"/>
              </w:rPr>
              <w:t xml:space="preserve"> (comprobante pago atención médica)</w:t>
            </w:r>
            <w:r w:rsidRPr="006741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>Bono consulta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>Pasajes (bus/avión)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 xml:space="preserve">Certificado de Defunción 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C79BD" w:rsidRPr="000D4609" w:rsidTr="00326100">
        <w:trPr>
          <w:jc w:val="center"/>
        </w:trPr>
        <w:tc>
          <w:tcPr>
            <w:tcW w:w="2204" w:type="dxa"/>
          </w:tcPr>
          <w:p w:rsidR="001C79BD" w:rsidRPr="006741BC" w:rsidRDefault="000D4609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41BC">
              <w:rPr>
                <w:rFonts w:asciiTheme="minorHAnsi" w:hAnsiTheme="minorHAnsi"/>
                <w:sz w:val="20"/>
                <w:szCs w:val="20"/>
              </w:rPr>
              <w:t xml:space="preserve">Parte Carabinero  </w:t>
            </w:r>
            <w:r w:rsidRPr="006741BC">
              <w:rPr>
                <w:rFonts w:asciiTheme="minorHAnsi" w:hAnsiTheme="minorHAnsi"/>
                <w:b/>
                <w:sz w:val="20"/>
                <w:szCs w:val="20"/>
              </w:rPr>
              <w:t>(en caso de choque)</w:t>
            </w:r>
          </w:p>
        </w:tc>
        <w:tc>
          <w:tcPr>
            <w:tcW w:w="567" w:type="dxa"/>
          </w:tcPr>
          <w:p w:rsidR="001C79BD" w:rsidRPr="000D4609" w:rsidRDefault="001C79BD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6741BC" w:rsidRPr="000D4609" w:rsidTr="00326100">
        <w:trPr>
          <w:jc w:val="center"/>
        </w:trPr>
        <w:tc>
          <w:tcPr>
            <w:tcW w:w="2204" w:type="dxa"/>
          </w:tcPr>
          <w:p w:rsidR="006741BC" w:rsidRDefault="006741BC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Otro (Especificar): </w:t>
            </w:r>
          </w:p>
          <w:p w:rsidR="006741BC" w:rsidRDefault="006741BC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741BC" w:rsidRPr="006741BC" w:rsidRDefault="006741BC" w:rsidP="004A0DB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741BC" w:rsidRPr="000D4609" w:rsidRDefault="006741BC" w:rsidP="004A0D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1C79BD" w:rsidRPr="000D4609" w:rsidRDefault="001C79BD" w:rsidP="004A0DB7">
      <w:pPr>
        <w:spacing w:after="0" w:line="240" w:lineRule="auto"/>
        <w:jc w:val="both"/>
        <w:rPr>
          <w:rFonts w:asciiTheme="minorHAnsi" w:hAnsiTheme="minorHAnsi"/>
        </w:rPr>
      </w:pPr>
    </w:p>
    <w:p w:rsidR="000D4609" w:rsidRPr="000D4609" w:rsidRDefault="000D4609" w:rsidP="004A0DB7">
      <w:pPr>
        <w:spacing w:after="0" w:line="240" w:lineRule="auto"/>
        <w:jc w:val="both"/>
        <w:rPr>
          <w:rFonts w:asciiTheme="minorHAnsi" w:hAnsiTheme="minorHAnsi"/>
        </w:rPr>
      </w:pPr>
    </w:p>
    <w:p w:rsidR="000D4609" w:rsidRPr="000D4609" w:rsidRDefault="000D4609" w:rsidP="004A0DB7">
      <w:pPr>
        <w:spacing w:after="0" w:line="240" w:lineRule="auto"/>
        <w:jc w:val="both"/>
        <w:rPr>
          <w:rFonts w:asciiTheme="minorHAnsi" w:hAnsiTheme="minorHAnsi"/>
        </w:rPr>
      </w:pPr>
    </w:p>
    <w:p w:rsidR="006741BC" w:rsidRDefault="006741BC" w:rsidP="006741B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Observaciones: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741BC" w:rsidTr="006741BC">
        <w:tc>
          <w:tcPr>
            <w:tcW w:w="10112" w:type="dxa"/>
          </w:tcPr>
          <w:p w:rsidR="006741BC" w:rsidRDefault="006741BC" w:rsidP="006741B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741BC" w:rsidRPr="000D4609" w:rsidRDefault="006741BC" w:rsidP="006741BC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0D4609">
      <w:pPr>
        <w:spacing w:after="0" w:line="240" w:lineRule="auto"/>
        <w:rPr>
          <w:rFonts w:asciiTheme="minorHAnsi" w:hAnsiTheme="minorHAnsi"/>
        </w:rPr>
      </w:pPr>
    </w:p>
    <w:p w:rsidR="000D4609" w:rsidRPr="000D4609" w:rsidRDefault="000D4609" w:rsidP="004A0DB7">
      <w:pPr>
        <w:spacing w:after="0" w:line="240" w:lineRule="auto"/>
        <w:jc w:val="both"/>
        <w:rPr>
          <w:rFonts w:asciiTheme="minorHAnsi" w:hAnsiTheme="minorHAnsi"/>
        </w:rPr>
      </w:pPr>
    </w:p>
    <w:p w:rsidR="000D4609" w:rsidRPr="000D4609" w:rsidRDefault="000D4609" w:rsidP="000D4609">
      <w:pPr>
        <w:tabs>
          <w:tab w:val="left" w:pos="7439"/>
        </w:tabs>
        <w:rPr>
          <w:rFonts w:asciiTheme="minorHAnsi" w:hAnsiTheme="minorHAnsi"/>
        </w:rPr>
      </w:pPr>
      <w:r w:rsidRPr="000D4609">
        <w:rPr>
          <w:rFonts w:asciiTheme="minorHAnsi" w:hAnsiTheme="minorHAnsi"/>
        </w:rPr>
        <w:tab/>
      </w:r>
    </w:p>
    <w:p w:rsidR="000D4609" w:rsidRPr="000D4609" w:rsidRDefault="000D4609" w:rsidP="000D4609">
      <w:pPr>
        <w:tabs>
          <w:tab w:val="left" w:pos="7439"/>
        </w:tabs>
        <w:spacing w:after="0"/>
        <w:jc w:val="center"/>
        <w:rPr>
          <w:rFonts w:asciiTheme="minorHAnsi" w:hAnsiTheme="minorHAnsi"/>
        </w:rPr>
      </w:pPr>
      <w:r w:rsidRPr="000D4609">
        <w:rPr>
          <w:rFonts w:asciiTheme="minorHAnsi" w:hAnsiTheme="minorHAnsi"/>
        </w:rPr>
        <w:t xml:space="preserve">                                                                                                    _______________________</w:t>
      </w:r>
    </w:p>
    <w:p w:rsidR="000D4609" w:rsidRPr="000D4609" w:rsidRDefault="000D4609" w:rsidP="000D4609">
      <w:pPr>
        <w:tabs>
          <w:tab w:val="left" w:pos="7439"/>
        </w:tabs>
        <w:spacing w:after="0"/>
        <w:jc w:val="center"/>
        <w:rPr>
          <w:rFonts w:asciiTheme="minorHAnsi" w:hAnsiTheme="minorHAnsi"/>
        </w:rPr>
      </w:pPr>
      <w:r w:rsidRPr="000D4609">
        <w:rPr>
          <w:rFonts w:asciiTheme="minorHAnsi" w:hAnsiTheme="minorHAnsi"/>
        </w:rPr>
        <w:t xml:space="preserve">                                                                            </w:t>
      </w:r>
      <w:r>
        <w:rPr>
          <w:rFonts w:asciiTheme="minorHAnsi" w:hAnsiTheme="minorHAnsi"/>
        </w:rPr>
        <w:t xml:space="preserve">                              </w:t>
      </w:r>
      <w:r w:rsidRPr="000D4609">
        <w:rPr>
          <w:rFonts w:asciiTheme="minorHAnsi" w:hAnsiTheme="minorHAnsi"/>
        </w:rPr>
        <w:t>Firma</w:t>
      </w:r>
    </w:p>
    <w:sectPr w:rsidR="000D4609" w:rsidRPr="000D4609" w:rsidSect="007553F2">
      <w:pgSz w:w="12240" w:h="20160" w:code="5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DA"/>
    <w:multiLevelType w:val="hybridMultilevel"/>
    <w:tmpl w:val="2A4AA4A4"/>
    <w:lvl w:ilvl="0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48503E6"/>
    <w:multiLevelType w:val="hybridMultilevel"/>
    <w:tmpl w:val="49EC3C9A"/>
    <w:lvl w:ilvl="0" w:tplc="7892E8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0058D"/>
    <w:multiLevelType w:val="hybridMultilevel"/>
    <w:tmpl w:val="014287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DF8"/>
    <w:multiLevelType w:val="hybridMultilevel"/>
    <w:tmpl w:val="51A23AD8"/>
    <w:lvl w:ilvl="0" w:tplc="6F00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C1D"/>
    <w:multiLevelType w:val="hybridMultilevel"/>
    <w:tmpl w:val="838E70A2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7368C6"/>
    <w:multiLevelType w:val="hybridMultilevel"/>
    <w:tmpl w:val="A6D6E1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1B9"/>
    <w:multiLevelType w:val="hybridMultilevel"/>
    <w:tmpl w:val="0A3E45E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B1825"/>
    <w:multiLevelType w:val="hybridMultilevel"/>
    <w:tmpl w:val="F03A66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B7C71"/>
    <w:multiLevelType w:val="hybridMultilevel"/>
    <w:tmpl w:val="26D2AE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0BA1"/>
    <w:multiLevelType w:val="hybridMultilevel"/>
    <w:tmpl w:val="6FDA691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F66829"/>
    <w:multiLevelType w:val="hybridMultilevel"/>
    <w:tmpl w:val="656A2D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A"/>
    <w:rsid w:val="00001FC4"/>
    <w:rsid w:val="000057E7"/>
    <w:rsid w:val="00031CB1"/>
    <w:rsid w:val="00042B14"/>
    <w:rsid w:val="00086CA3"/>
    <w:rsid w:val="000D4189"/>
    <w:rsid w:val="000D4609"/>
    <w:rsid w:val="00107482"/>
    <w:rsid w:val="001208B7"/>
    <w:rsid w:val="00133732"/>
    <w:rsid w:val="00184C4B"/>
    <w:rsid w:val="00192559"/>
    <w:rsid w:val="001A00FD"/>
    <w:rsid w:val="001C79BD"/>
    <w:rsid w:val="001E416C"/>
    <w:rsid w:val="001F5EC1"/>
    <w:rsid w:val="0020125B"/>
    <w:rsid w:val="0021069C"/>
    <w:rsid w:val="002A4D59"/>
    <w:rsid w:val="002C7DCF"/>
    <w:rsid w:val="002F5F0C"/>
    <w:rsid w:val="00305355"/>
    <w:rsid w:val="00326100"/>
    <w:rsid w:val="003D5BBE"/>
    <w:rsid w:val="003F1C57"/>
    <w:rsid w:val="00443C50"/>
    <w:rsid w:val="00470A0A"/>
    <w:rsid w:val="00475DF9"/>
    <w:rsid w:val="004776EB"/>
    <w:rsid w:val="004A0DB7"/>
    <w:rsid w:val="004D0EA0"/>
    <w:rsid w:val="004E1585"/>
    <w:rsid w:val="004F243D"/>
    <w:rsid w:val="004F5CF4"/>
    <w:rsid w:val="00503ADA"/>
    <w:rsid w:val="00517AB2"/>
    <w:rsid w:val="00554323"/>
    <w:rsid w:val="00556AA8"/>
    <w:rsid w:val="00616F71"/>
    <w:rsid w:val="00627AE2"/>
    <w:rsid w:val="00634831"/>
    <w:rsid w:val="006741BC"/>
    <w:rsid w:val="006972A8"/>
    <w:rsid w:val="006B0B8D"/>
    <w:rsid w:val="006B4D29"/>
    <w:rsid w:val="006D43A1"/>
    <w:rsid w:val="006F19E6"/>
    <w:rsid w:val="006F622C"/>
    <w:rsid w:val="006F74AA"/>
    <w:rsid w:val="007206B5"/>
    <w:rsid w:val="007345AB"/>
    <w:rsid w:val="007553F2"/>
    <w:rsid w:val="007E3D52"/>
    <w:rsid w:val="00806F5B"/>
    <w:rsid w:val="008204D5"/>
    <w:rsid w:val="0089466A"/>
    <w:rsid w:val="008C1A0F"/>
    <w:rsid w:val="009126D2"/>
    <w:rsid w:val="00990014"/>
    <w:rsid w:val="00991658"/>
    <w:rsid w:val="009951AA"/>
    <w:rsid w:val="009A32AB"/>
    <w:rsid w:val="009A40AF"/>
    <w:rsid w:val="009E53E4"/>
    <w:rsid w:val="00AA178E"/>
    <w:rsid w:val="00B00EFE"/>
    <w:rsid w:val="00B46A44"/>
    <w:rsid w:val="00B808B1"/>
    <w:rsid w:val="00BA7BEC"/>
    <w:rsid w:val="00BF5166"/>
    <w:rsid w:val="00C05F48"/>
    <w:rsid w:val="00C20C12"/>
    <w:rsid w:val="00C559ED"/>
    <w:rsid w:val="00C91746"/>
    <w:rsid w:val="00CC1BBB"/>
    <w:rsid w:val="00CE1901"/>
    <w:rsid w:val="00D02E7C"/>
    <w:rsid w:val="00D80002"/>
    <w:rsid w:val="00DD2A4D"/>
    <w:rsid w:val="00E114E8"/>
    <w:rsid w:val="00E92ED2"/>
    <w:rsid w:val="00EE3A99"/>
    <w:rsid w:val="00F53B37"/>
    <w:rsid w:val="00F55C5F"/>
    <w:rsid w:val="00F61E7C"/>
    <w:rsid w:val="00F63046"/>
    <w:rsid w:val="00F701B6"/>
    <w:rsid w:val="00FA5B7C"/>
    <w:rsid w:val="00FE275E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831"/>
    <w:pPr>
      <w:ind w:left="720"/>
      <w:contextualSpacing/>
    </w:pPr>
    <w:rPr>
      <w:rFonts w:asciiTheme="minorHAnsi" w:eastAsiaTheme="minorEastAsia" w:hAnsiTheme="minorHAnsi" w:cstheme="minorBidi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A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831"/>
    <w:pPr>
      <w:ind w:left="720"/>
      <w:contextualSpacing/>
    </w:pPr>
    <w:rPr>
      <w:rFonts w:asciiTheme="minorHAnsi" w:eastAsiaTheme="minorEastAsia" w:hAnsiTheme="minorHAnsi" w:cstheme="minorBidi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Psicologia 3</cp:lastModifiedBy>
  <cp:revision>3</cp:revision>
  <dcterms:created xsi:type="dcterms:W3CDTF">2018-03-08T19:40:00Z</dcterms:created>
  <dcterms:modified xsi:type="dcterms:W3CDTF">2018-03-09T12:21:00Z</dcterms:modified>
</cp:coreProperties>
</file>